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8653" w:type="dxa"/>
        <w:tblLook w:val="04A0" w:firstRow="1" w:lastRow="0" w:firstColumn="1" w:lastColumn="0" w:noHBand="0" w:noVBand="1"/>
      </w:tblPr>
      <w:tblGrid>
        <w:gridCol w:w="2972"/>
        <w:gridCol w:w="5681"/>
      </w:tblGrid>
      <w:tr w:rsidR="005E5F45" w14:paraId="69E4A8EE" w14:textId="77777777" w:rsidTr="00760E3D">
        <w:trPr>
          <w:trHeight w:val="206"/>
        </w:trPr>
        <w:tc>
          <w:tcPr>
            <w:tcW w:w="8653" w:type="dxa"/>
            <w:gridSpan w:val="2"/>
            <w:shd w:val="clear" w:color="auto" w:fill="C5E0B3" w:themeFill="accent6" w:themeFillTint="66"/>
          </w:tcPr>
          <w:p w14:paraId="427A5391" w14:textId="26143835" w:rsidR="005E5F45" w:rsidRPr="00760E3D" w:rsidRDefault="005E5F45" w:rsidP="005E5F45">
            <w:pPr>
              <w:jc w:val="center"/>
              <w:rPr>
                <w:rFonts w:asciiTheme="majorHAnsi" w:hAnsiTheme="majorHAnsi" w:cstheme="majorHAnsi"/>
              </w:rPr>
            </w:pPr>
            <w:r w:rsidRPr="00760E3D">
              <w:rPr>
                <w:rFonts w:asciiTheme="majorHAnsi" w:hAnsiTheme="majorHAnsi" w:cstheme="majorHAnsi"/>
                <w:sz w:val="24"/>
              </w:rPr>
              <w:t>Free Trees 201</w:t>
            </w:r>
            <w:r w:rsidR="0055708E">
              <w:rPr>
                <w:rFonts w:asciiTheme="majorHAnsi" w:hAnsiTheme="majorHAnsi" w:cstheme="majorHAnsi"/>
                <w:sz w:val="24"/>
              </w:rPr>
              <w:t>8</w:t>
            </w:r>
          </w:p>
        </w:tc>
      </w:tr>
      <w:tr w:rsidR="005E5F45" w14:paraId="4232DDF4" w14:textId="77777777" w:rsidTr="005E5F45">
        <w:trPr>
          <w:trHeight w:val="1225"/>
        </w:trPr>
        <w:tc>
          <w:tcPr>
            <w:tcW w:w="8653" w:type="dxa"/>
            <w:gridSpan w:val="2"/>
          </w:tcPr>
          <w:p w14:paraId="0431A8B4" w14:textId="224BA927" w:rsidR="005E5F45" w:rsidRDefault="005E5F45" w:rsidP="005E5F45">
            <w:pPr>
              <w:jc w:val="both"/>
            </w:pPr>
            <w:r>
              <w:t>Free trees will again be available across the Beck worth Bolton, Burrumbeet and Lexton Landcare Group areas in June 201</w:t>
            </w:r>
            <w:r w:rsidR="0055708E">
              <w:t>8</w:t>
            </w:r>
            <w:r>
              <w:t>. Up to 200 trees are available for Landcare members, and up to 40 trees for all other community members. The allocation is one lot of trees per household.</w:t>
            </w:r>
          </w:p>
          <w:p w14:paraId="0021A6A2" w14:textId="77777777" w:rsidR="005E5F45" w:rsidRDefault="005E5F45" w:rsidP="005E5F45">
            <w:pPr>
              <w:jc w:val="center"/>
            </w:pPr>
          </w:p>
          <w:p w14:paraId="260252E5" w14:textId="77777777" w:rsidR="005E5F45" w:rsidRDefault="005E5F45" w:rsidP="005E5F45">
            <w:pPr>
              <w:jc w:val="center"/>
            </w:pPr>
            <w:r>
              <w:t>Please return this slip to place your order for this year.</w:t>
            </w:r>
          </w:p>
        </w:tc>
      </w:tr>
      <w:tr w:rsidR="005E5F45" w14:paraId="3D265900" w14:textId="77777777" w:rsidTr="005E5F45">
        <w:trPr>
          <w:trHeight w:val="194"/>
        </w:trPr>
        <w:tc>
          <w:tcPr>
            <w:tcW w:w="8653" w:type="dxa"/>
            <w:gridSpan w:val="2"/>
          </w:tcPr>
          <w:p w14:paraId="3479BBCC" w14:textId="77777777" w:rsidR="005E5F45" w:rsidRPr="00997232" w:rsidRDefault="005E5F45" w:rsidP="005E5F45">
            <w:pPr>
              <w:jc w:val="both"/>
            </w:pPr>
            <w:r w:rsidRPr="00997232">
              <w:t>Name:</w:t>
            </w:r>
          </w:p>
        </w:tc>
      </w:tr>
      <w:tr w:rsidR="005E5F45" w14:paraId="0383B515" w14:textId="77777777" w:rsidTr="005E5F45">
        <w:trPr>
          <w:trHeight w:val="206"/>
        </w:trPr>
        <w:tc>
          <w:tcPr>
            <w:tcW w:w="2972" w:type="dxa"/>
          </w:tcPr>
          <w:p w14:paraId="03313151" w14:textId="77777777" w:rsidR="005E5F45" w:rsidRPr="00997232" w:rsidRDefault="005E5F45" w:rsidP="005E5F45">
            <w:r w:rsidRPr="00997232">
              <w:t>Phone:</w:t>
            </w:r>
          </w:p>
        </w:tc>
        <w:tc>
          <w:tcPr>
            <w:tcW w:w="5681" w:type="dxa"/>
          </w:tcPr>
          <w:p w14:paraId="113D9B83" w14:textId="77777777" w:rsidR="005E5F45" w:rsidRPr="00997232" w:rsidRDefault="005E5F45" w:rsidP="005E5F45">
            <w:r w:rsidRPr="00997232">
              <w:t>Email:</w:t>
            </w:r>
          </w:p>
        </w:tc>
      </w:tr>
      <w:tr w:rsidR="005E5F45" w14:paraId="10D731CA" w14:textId="77777777" w:rsidTr="005E5F45">
        <w:trPr>
          <w:trHeight w:val="194"/>
        </w:trPr>
        <w:tc>
          <w:tcPr>
            <w:tcW w:w="8653" w:type="dxa"/>
            <w:gridSpan w:val="2"/>
          </w:tcPr>
          <w:p w14:paraId="6EC68B7E" w14:textId="77777777" w:rsidR="005E5F45" w:rsidRPr="00997232" w:rsidRDefault="005E5F45" w:rsidP="005E5F45">
            <w:r w:rsidRPr="00997232">
              <w:t>Number of Trees (Circle):</w:t>
            </w:r>
          </w:p>
          <w:p w14:paraId="51E248B3" w14:textId="77777777" w:rsidR="005E5F45" w:rsidRPr="00997232" w:rsidRDefault="005E5F45" w:rsidP="005E5F45"/>
          <w:p w14:paraId="710BD277" w14:textId="77777777" w:rsidR="005E5F45" w:rsidRPr="00997232" w:rsidRDefault="005E5F45" w:rsidP="005E5F45">
            <w:r w:rsidRPr="00997232">
              <w:rPr>
                <w:sz w:val="24"/>
              </w:rPr>
              <w:t xml:space="preserve">Landcare Member:        </w:t>
            </w:r>
            <w:r w:rsidRPr="00997232">
              <w:t>80    120   160    200</w:t>
            </w:r>
          </w:p>
          <w:p w14:paraId="6D961E75" w14:textId="77777777" w:rsidR="005E5F45" w:rsidRPr="00997232" w:rsidRDefault="005E5F45" w:rsidP="005E5F45"/>
          <w:p w14:paraId="331B58D4" w14:textId="77777777" w:rsidR="005E5F45" w:rsidRPr="00997232" w:rsidRDefault="005E5F45" w:rsidP="005E5F45">
            <w:r w:rsidRPr="00997232">
              <w:rPr>
                <w:sz w:val="24"/>
              </w:rPr>
              <w:t xml:space="preserve">Community Member:   </w:t>
            </w:r>
            <w:r w:rsidRPr="00997232">
              <w:t>10     20     30       40</w:t>
            </w:r>
          </w:p>
          <w:p w14:paraId="3B2B8D44" w14:textId="77777777" w:rsidR="005E5F45" w:rsidRPr="00997232" w:rsidRDefault="005E5F45" w:rsidP="005E5F45"/>
        </w:tc>
      </w:tr>
      <w:tr w:rsidR="00997232" w14:paraId="003B2BED" w14:textId="77777777" w:rsidTr="005E5F45">
        <w:trPr>
          <w:trHeight w:val="194"/>
        </w:trPr>
        <w:tc>
          <w:tcPr>
            <w:tcW w:w="8653" w:type="dxa"/>
            <w:gridSpan w:val="2"/>
          </w:tcPr>
          <w:p w14:paraId="2A9DBBD2" w14:textId="77777777" w:rsidR="00997232" w:rsidRDefault="00997232" w:rsidP="005E5F45">
            <w:r>
              <w:t>Group:       (</w:t>
            </w:r>
            <w:proofErr w:type="spellStart"/>
            <w:r>
              <w:t>Beckworth</w:t>
            </w:r>
            <w:proofErr w:type="spellEnd"/>
            <w:r>
              <w:t>-Bolton)         (Burrumbeet)             (Lexton)             (Nil)</w:t>
            </w:r>
          </w:p>
        </w:tc>
      </w:tr>
      <w:tr w:rsidR="00997232" w14:paraId="1837FDBB" w14:textId="77777777" w:rsidTr="005E5F45">
        <w:trPr>
          <w:trHeight w:val="194"/>
        </w:trPr>
        <w:tc>
          <w:tcPr>
            <w:tcW w:w="8653" w:type="dxa"/>
            <w:gridSpan w:val="2"/>
          </w:tcPr>
          <w:p w14:paraId="7910E542" w14:textId="77777777" w:rsidR="00997232" w:rsidRDefault="00997232" w:rsidP="005E5F45">
            <w:r>
              <w:t>Use for planting:     (Habitat)               (Shelter)                 (Timber)                      (Wet area)</w:t>
            </w:r>
          </w:p>
        </w:tc>
      </w:tr>
      <w:tr w:rsidR="00997232" w14:paraId="457D5484" w14:textId="77777777" w:rsidTr="00760E3D">
        <w:trPr>
          <w:trHeight w:val="194"/>
        </w:trPr>
        <w:tc>
          <w:tcPr>
            <w:tcW w:w="8653" w:type="dxa"/>
            <w:gridSpan w:val="2"/>
            <w:shd w:val="clear" w:color="auto" w:fill="A8D08D" w:themeFill="accent6" w:themeFillTint="99"/>
          </w:tcPr>
          <w:p w14:paraId="370DAE40" w14:textId="77777777" w:rsidR="000313D8" w:rsidRDefault="00997232" w:rsidP="000313D8">
            <w:pPr>
              <w:jc w:val="center"/>
            </w:pPr>
            <w:r>
              <w:t xml:space="preserve">(Please return to PO Box 21, LEXTON  3352, or email </w:t>
            </w:r>
            <w:r w:rsidRPr="00997232">
              <w:t>garvagh@bigpond.com</w:t>
            </w:r>
            <w:r>
              <w:t xml:space="preserve"> with your order).</w:t>
            </w:r>
          </w:p>
          <w:p w14:paraId="61F7EFB0" w14:textId="77777777" w:rsidR="00997232" w:rsidRDefault="00997232" w:rsidP="000313D8">
            <w:pPr>
              <w:jc w:val="center"/>
            </w:pPr>
          </w:p>
          <w:p w14:paraId="7FB311B8" w14:textId="77777777" w:rsidR="00997232" w:rsidRDefault="00997232" w:rsidP="000313D8">
            <w:pPr>
              <w:jc w:val="center"/>
            </w:pPr>
            <w:r w:rsidRPr="00997232">
              <w:rPr>
                <w:b/>
                <w:u w:val="single"/>
              </w:rPr>
              <w:t>Note</w:t>
            </w:r>
            <w:r>
              <w:t>: your Landcare membership must be paid up to receive your trees.</w:t>
            </w:r>
          </w:p>
          <w:p w14:paraId="6C59A0DE" w14:textId="4BA5016D" w:rsidR="00997232" w:rsidRDefault="00997232" w:rsidP="0055708E">
            <w:bookmarkStart w:id="0" w:name="_GoBack"/>
            <w:bookmarkEnd w:id="0"/>
          </w:p>
        </w:tc>
      </w:tr>
    </w:tbl>
    <w:p w14:paraId="74202D22" w14:textId="77777777" w:rsidR="00C029BF" w:rsidRDefault="00C029BF"/>
    <w:sectPr w:rsidR="00C029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5F45"/>
    <w:rsid w:val="000313D8"/>
    <w:rsid w:val="0055708E"/>
    <w:rsid w:val="005E5F45"/>
    <w:rsid w:val="00760E3D"/>
    <w:rsid w:val="00997232"/>
    <w:rsid w:val="00C029BF"/>
    <w:rsid w:val="00E6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2A18C"/>
  <w15:chartTrackingRefBased/>
  <w15:docId w15:val="{4B2F7604-6EC9-4735-B5EF-346C480D5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5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97232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997232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858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80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8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3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7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6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37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2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8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0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4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Owins</dc:creator>
  <cp:keywords/>
  <dc:description/>
  <cp:lastModifiedBy>Joel Owins</cp:lastModifiedBy>
  <cp:revision>2</cp:revision>
  <cp:lastPrinted>2017-03-26T07:17:00Z</cp:lastPrinted>
  <dcterms:created xsi:type="dcterms:W3CDTF">2018-06-07T00:20:00Z</dcterms:created>
  <dcterms:modified xsi:type="dcterms:W3CDTF">2018-06-07T00:20:00Z</dcterms:modified>
</cp:coreProperties>
</file>