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8653" w:type="dxa"/>
        <w:tblLook w:val="04A0" w:firstRow="1" w:lastRow="0" w:firstColumn="1" w:lastColumn="0" w:noHBand="0" w:noVBand="1"/>
      </w:tblPr>
      <w:tblGrid>
        <w:gridCol w:w="3681"/>
        <w:gridCol w:w="4972"/>
      </w:tblGrid>
      <w:tr w:rsidR="005E5F45" w14:paraId="072079B1" w14:textId="77777777" w:rsidTr="00997232">
        <w:trPr>
          <w:trHeight w:val="206"/>
        </w:trPr>
        <w:tc>
          <w:tcPr>
            <w:tcW w:w="8653" w:type="dxa"/>
            <w:gridSpan w:val="2"/>
            <w:shd w:val="clear" w:color="auto" w:fill="E7E6E6" w:themeFill="background2"/>
          </w:tcPr>
          <w:p w14:paraId="35B1F568" w14:textId="649FB53A" w:rsidR="005E5F45" w:rsidRDefault="005E5F45" w:rsidP="005E5F45">
            <w:pPr>
              <w:jc w:val="center"/>
            </w:pPr>
            <w:r>
              <w:t>Free Trees 201</w:t>
            </w:r>
            <w:r w:rsidR="00285DEE">
              <w:t>8</w:t>
            </w:r>
          </w:p>
        </w:tc>
      </w:tr>
      <w:tr w:rsidR="005E5F45" w14:paraId="6C860527" w14:textId="77777777" w:rsidTr="005E5F45">
        <w:trPr>
          <w:trHeight w:val="1225"/>
        </w:trPr>
        <w:tc>
          <w:tcPr>
            <w:tcW w:w="8653" w:type="dxa"/>
            <w:gridSpan w:val="2"/>
          </w:tcPr>
          <w:p w14:paraId="03E925CA" w14:textId="6CEF8487" w:rsidR="005E5F45" w:rsidRDefault="005E5F45" w:rsidP="005E5F45">
            <w:pPr>
              <w:jc w:val="both"/>
            </w:pPr>
            <w:r>
              <w:t xml:space="preserve">Free trees will again be available across the </w:t>
            </w:r>
            <w:r w:rsidR="005A2D06">
              <w:t>Invermay, Miners Rest and Cardigan-Windermere</w:t>
            </w:r>
            <w:r>
              <w:t xml:space="preserve"> Landcare areas in June 201</w:t>
            </w:r>
            <w:r w:rsidR="00311DB4">
              <w:t>8</w:t>
            </w:r>
            <w:bookmarkStart w:id="0" w:name="_GoBack"/>
            <w:bookmarkEnd w:id="0"/>
            <w:r>
              <w:t xml:space="preserve">. Up to </w:t>
            </w:r>
            <w:r w:rsidR="005A2D06">
              <w:t>50</w:t>
            </w:r>
            <w:r>
              <w:t xml:space="preserve"> trees are available for Landcare members.</w:t>
            </w:r>
          </w:p>
          <w:p w14:paraId="225B697C" w14:textId="77777777" w:rsidR="005E5F45" w:rsidRDefault="005E5F45" w:rsidP="005E5F45">
            <w:pPr>
              <w:jc w:val="center"/>
            </w:pPr>
          </w:p>
          <w:p w14:paraId="27EA8F3E" w14:textId="77777777" w:rsidR="005E5F45" w:rsidRDefault="005A2D06" w:rsidP="005E5F45">
            <w:pPr>
              <w:jc w:val="center"/>
            </w:pPr>
            <w:r>
              <w:t>Pickup arrangements will be confirmed closer to delivery time. To order your free trees fill in the form below:</w:t>
            </w:r>
          </w:p>
        </w:tc>
      </w:tr>
      <w:tr w:rsidR="005A2D06" w14:paraId="33461717" w14:textId="77777777" w:rsidTr="005A2D06">
        <w:trPr>
          <w:trHeight w:val="194"/>
        </w:trPr>
        <w:tc>
          <w:tcPr>
            <w:tcW w:w="3681" w:type="dxa"/>
          </w:tcPr>
          <w:p w14:paraId="6C809BE1" w14:textId="77777777" w:rsidR="005A2D06" w:rsidRPr="00997232" w:rsidRDefault="005A2D06" w:rsidP="005E5F45">
            <w:pPr>
              <w:jc w:val="both"/>
            </w:pPr>
            <w:r w:rsidRPr="00997232">
              <w:t>Name:</w:t>
            </w:r>
          </w:p>
        </w:tc>
        <w:tc>
          <w:tcPr>
            <w:tcW w:w="4972" w:type="dxa"/>
          </w:tcPr>
          <w:p w14:paraId="1CE90A8A" w14:textId="77777777" w:rsidR="005A2D06" w:rsidRPr="00997232" w:rsidRDefault="005A2D06" w:rsidP="005A2D06">
            <w:pPr>
              <w:jc w:val="both"/>
            </w:pPr>
            <w:r>
              <w:t>Locality:</w:t>
            </w:r>
          </w:p>
        </w:tc>
      </w:tr>
      <w:tr w:rsidR="005E5F45" w14:paraId="2C72A25E" w14:textId="77777777" w:rsidTr="005A2D06">
        <w:trPr>
          <w:trHeight w:val="206"/>
        </w:trPr>
        <w:tc>
          <w:tcPr>
            <w:tcW w:w="3681" w:type="dxa"/>
          </w:tcPr>
          <w:p w14:paraId="22F0A7B9" w14:textId="77777777" w:rsidR="005E5F45" w:rsidRPr="00997232" w:rsidRDefault="005E5F45" w:rsidP="005E5F45">
            <w:r w:rsidRPr="00997232">
              <w:t>Phone:</w:t>
            </w:r>
          </w:p>
        </w:tc>
        <w:tc>
          <w:tcPr>
            <w:tcW w:w="4972" w:type="dxa"/>
          </w:tcPr>
          <w:p w14:paraId="055F19EF" w14:textId="77777777" w:rsidR="005E5F45" w:rsidRPr="00997232" w:rsidRDefault="005E5F45" w:rsidP="005E5F45">
            <w:r w:rsidRPr="00997232">
              <w:t>Email:</w:t>
            </w:r>
          </w:p>
        </w:tc>
      </w:tr>
      <w:tr w:rsidR="005E5F45" w14:paraId="41B74AA4" w14:textId="77777777" w:rsidTr="005E5F45">
        <w:trPr>
          <w:trHeight w:val="194"/>
        </w:trPr>
        <w:tc>
          <w:tcPr>
            <w:tcW w:w="8653" w:type="dxa"/>
            <w:gridSpan w:val="2"/>
          </w:tcPr>
          <w:p w14:paraId="44CBC0FF" w14:textId="77777777" w:rsidR="005A2D06" w:rsidRDefault="005E5F45" w:rsidP="005A2D06">
            <w:r w:rsidRPr="00997232">
              <w:t>Number of Trees (Circle):</w:t>
            </w:r>
            <w:r w:rsidR="008670AC">
              <w:t xml:space="preserve">        </w:t>
            </w:r>
            <w:r w:rsidR="005A2D06">
              <w:t>20    40</w:t>
            </w:r>
            <w:r w:rsidRPr="00997232">
              <w:t xml:space="preserve">   </w:t>
            </w:r>
            <w:r w:rsidR="005A2D06">
              <w:t>50</w:t>
            </w:r>
          </w:p>
          <w:p w14:paraId="57B7D01A" w14:textId="77777777" w:rsidR="008670AC" w:rsidRPr="00997232" w:rsidRDefault="008670AC" w:rsidP="005A2D06"/>
        </w:tc>
      </w:tr>
      <w:tr w:rsidR="00997232" w14:paraId="23B40CF9" w14:textId="77777777" w:rsidTr="005E5F45">
        <w:trPr>
          <w:trHeight w:val="194"/>
        </w:trPr>
        <w:tc>
          <w:tcPr>
            <w:tcW w:w="8653" w:type="dxa"/>
            <w:gridSpan w:val="2"/>
          </w:tcPr>
          <w:p w14:paraId="2FB73D36" w14:textId="77777777" w:rsidR="00997232" w:rsidRDefault="005A2D06" w:rsidP="005E5F45">
            <w:r>
              <w:t>Landcare Group:   (Invermay)      (Miners Rest)       (Cardigan-Windermere)</w:t>
            </w:r>
          </w:p>
        </w:tc>
      </w:tr>
      <w:tr w:rsidR="00997232" w14:paraId="15006C59" w14:textId="77777777" w:rsidTr="005E5F45">
        <w:trPr>
          <w:trHeight w:val="194"/>
        </w:trPr>
        <w:tc>
          <w:tcPr>
            <w:tcW w:w="8653" w:type="dxa"/>
            <w:gridSpan w:val="2"/>
          </w:tcPr>
          <w:p w14:paraId="4D626374" w14:textId="77777777" w:rsidR="00997232" w:rsidRDefault="005A2D06" w:rsidP="00997232">
            <w:pPr>
              <w:jc w:val="center"/>
            </w:pPr>
            <w:r>
              <w:t>The plants will be mixed native trees and shrubs suitable for your local area</w:t>
            </w:r>
          </w:p>
          <w:p w14:paraId="528E3F6B" w14:textId="77777777" w:rsidR="005A2D06" w:rsidRDefault="005A2D06" w:rsidP="00997232">
            <w:pPr>
              <w:jc w:val="center"/>
            </w:pPr>
          </w:p>
          <w:p w14:paraId="3623C363" w14:textId="1012B72D" w:rsidR="005A2D06" w:rsidRDefault="005A2D06" w:rsidP="00997232">
            <w:pPr>
              <w:jc w:val="center"/>
            </w:pPr>
            <w:r>
              <w:t xml:space="preserve">Contact </w:t>
            </w:r>
            <w:r w:rsidR="00285DEE">
              <w:t>Joel</w:t>
            </w:r>
            <w:r>
              <w:t xml:space="preserve"> by email or text to order</w:t>
            </w:r>
          </w:p>
          <w:p w14:paraId="150B8CCD" w14:textId="5F01BC4B" w:rsidR="005A2D06" w:rsidRDefault="00285DEE" w:rsidP="00997232">
            <w:pPr>
              <w:jc w:val="center"/>
            </w:pPr>
            <w:r>
              <w:t>M: 0457 008 895</w:t>
            </w:r>
          </w:p>
          <w:p w14:paraId="77255429" w14:textId="174AC625" w:rsidR="005A2D06" w:rsidRDefault="005A2D06" w:rsidP="00997232">
            <w:pPr>
              <w:jc w:val="center"/>
            </w:pPr>
            <w:r>
              <w:t xml:space="preserve">E: </w:t>
            </w:r>
            <w:r w:rsidR="00285DEE">
              <w:t>umeclandcare@gmail.com</w:t>
            </w:r>
          </w:p>
          <w:p w14:paraId="6E1A91DE" w14:textId="77777777" w:rsidR="005A2D06" w:rsidRDefault="005A2D06" w:rsidP="00997232">
            <w:pPr>
              <w:jc w:val="center"/>
            </w:pPr>
          </w:p>
          <w:p w14:paraId="0C5ADDEC" w14:textId="77777777" w:rsidR="005A2D06" w:rsidRDefault="005A2D06" w:rsidP="005A2D06">
            <w:pPr>
              <w:jc w:val="center"/>
            </w:pPr>
            <w:r>
              <w:t>Membership must be paid up to be eligible</w:t>
            </w:r>
          </w:p>
        </w:tc>
      </w:tr>
    </w:tbl>
    <w:p w14:paraId="4C493BFE" w14:textId="77777777" w:rsidR="00C029BF" w:rsidRDefault="00C029BF"/>
    <w:sectPr w:rsidR="00C029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5F45"/>
    <w:rsid w:val="000313D8"/>
    <w:rsid w:val="00285DEE"/>
    <w:rsid w:val="00311DB4"/>
    <w:rsid w:val="005A2D06"/>
    <w:rsid w:val="005E5F45"/>
    <w:rsid w:val="008670AC"/>
    <w:rsid w:val="00997232"/>
    <w:rsid w:val="00C029BF"/>
    <w:rsid w:val="00E6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EFFBA"/>
  <w15:chartTrackingRefBased/>
  <w15:docId w15:val="{4B2F7604-6EC9-4735-B5EF-346C480D5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5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97232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997232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544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4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2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15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58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0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8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3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7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6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37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2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8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0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4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Owins</dc:creator>
  <cp:keywords/>
  <dc:description/>
  <cp:lastModifiedBy>Joel Owins</cp:lastModifiedBy>
  <cp:revision>4</cp:revision>
  <dcterms:created xsi:type="dcterms:W3CDTF">2017-03-26T07:11:00Z</dcterms:created>
  <dcterms:modified xsi:type="dcterms:W3CDTF">2018-06-07T00:22:00Z</dcterms:modified>
</cp:coreProperties>
</file>